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914EF" w14:textId="77777777" w:rsidR="00902786" w:rsidRPr="00902786" w:rsidRDefault="00902786" w:rsidP="00902786">
      <w:pPr>
        <w:widowControl w:val="0"/>
        <w:jc w:val="right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M</w:t>
      </w:r>
      <w:r w:rsidRPr="00902786"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  <w:t>ẫ</w:t>
      </w: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u số 8</w:t>
      </w:r>
    </w:p>
    <w:p w14:paraId="2044E4ED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CỘNG HÒA XÃ HỘI CHỦ NGHĨA VIỆT NAM</w:t>
      </w:r>
    </w:p>
    <w:p w14:paraId="0E0F123F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Độc lập - Tự do - Hạnh phúc</w:t>
      </w:r>
    </w:p>
    <w:p w14:paraId="733BAC90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bCs/>
          <w:kern w:val="0"/>
          <w:szCs w:val="20"/>
          <w:vertAlign w:val="superscript"/>
          <w:lang w:eastAsia="vi-VN" w:bidi="vi-VN"/>
          <w14:ligatures w14:val="none"/>
        </w:rPr>
      </w:pPr>
      <w:r w:rsidRPr="00902786">
        <w:rPr>
          <w:rFonts w:eastAsia="Times New Roman" w:cs="Arial"/>
          <w:bCs/>
          <w:kern w:val="0"/>
          <w:szCs w:val="20"/>
          <w:vertAlign w:val="superscript"/>
          <w:lang w:eastAsia="vi-VN" w:bidi="vi-VN"/>
          <w14:ligatures w14:val="none"/>
        </w:rPr>
        <w:t>________________________</w:t>
      </w:r>
    </w:p>
    <w:p w14:paraId="5357FA8F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</w:p>
    <w:p w14:paraId="71342FAA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TỜ KHAI</w:t>
      </w:r>
    </w:p>
    <w:p w14:paraId="7A15864A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ĐỔI, CẤP LẠI GIẤY CHỨNG NHẬN ĐĂNG KÝ, BIỂN SỐ XE MÁY</w:t>
      </w:r>
    </w:p>
    <w:p w14:paraId="26CDB6B3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CHUYÊN DÙNG</w:t>
      </w:r>
    </w:p>
    <w:p w14:paraId="3CE6C792" w14:textId="77777777" w:rsidR="00902786" w:rsidRPr="00902786" w:rsidRDefault="00902786" w:rsidP="00902786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</w:p>
    <w:p w14:paraId="7C82FE02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bookmarkStart w:id="0" w:name="bookmark613"/>
      <w:bookmarkEnd w:id="0"/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1. Tên chủ sở hữu: …………………………………………………………….</w:t>
      </w:r>
      <w:bookmarkStart w:id="1" w:name="bookmark614"/>
      <w:bookmarkEnd w:id="1"/>
    </w:p>
    <w:p w14:paraId="485787FD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2. Ngày tháng năm sinh (nếu có): ………………………………………………..</w:t>
      </w:r>
      <w:bookmarkStart w:id="2" w:name="bookmark615"/>
      <w:bookmarkEnd w:id="2"/>
    </w:p>
    <w:p w14:paraId="6108D916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3. Số CCCD hoặc CMND: ……………………………………………………….</w:t>
      </w:r>
      <w:bookmarkStart w:id="3" w:name="bookmark616"/>
      <w:bookmarkEnd w:id="3"/>
    </w:p>
    <w:p w14:paraId="2B7D1B94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4. Giấy chứng nhận đăng ký doanh nghiệp (hoặc Giấy chứng nhận đăng ký kinh doanh):……………….; ngày cấp: …………….; Nơi cấp:…………………..</w:t>
      </w:r>
      <w:bookmarkStart w:id="4" w:name="bookmark617"/>
      <w:bookmarkEnd w:id="4"/>
    </w:p>
    <w:p w14:paraId="7997B688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5. Họ và tên đồng chủ sở hữu (nếu có):……………………………………</w:t>
      </w:r>
      <w:bookmarkStart w:id="5" w:name="bookmark618"/>
      <w:bookmarkEnd w:id="5"/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………</w:t>
      </w:r>
    </w:p>
    <w:p w14:paraId="4C428155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6. Ngày tháng năm sinh (nếu có): …………………………………………………</w:t>
      </w:r>
      <w:bookmarkStart w:id="6" w:name="bookmark619"/>
      <w:bookmarkEnd w:id="6"/>
    </w:p>
    <w:p w14:paraId="2E687285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7. Số CCCD hoặc CMND: ………………………………………………………………</w:t>
      </w:r>
      <w:bookmarkStart w:id="7" w:name="bookmark620"/>
      <w:bookmarkEnd w:id="7"/>
    </w:p>
    <w:p w14:paraId="77FE2D95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8. Giấy chứng nhận đăng ký doanh nghiệp (hoặc Giấy chứng nhận đăng ký kinh doanh): ………………….; ngày cấp: ………………..; Nơi cấp:……………………</w:t>
      </w:r>
      <w:bookmarkStart w:id="8" w:name="bookmark621"/>
      <w:bookmarkEnd w:id="8"/>
    </w:p>
    <w:p w14:paraId="6D27A217" w14:textId="77777777" w:rsidR="00902786" w:rsidRPr="00902786" w:rsidRDefault="00902786" w:rsidP="00902786">
      <w:pPr>
        <w:widowControl w:val="0"/>
        <w:tabs>
          <w:tab w:val="left" w:pos="339"/>
          <w:tab w:val="left" w:leader="dot" w:pos="7811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9. Loại xe máy chuyên dùng: ………………………………………………………….</w:t>
      </w:r>
      <w:bookmarkStart w:id="9" w:name="bookmark622"/>
      <w:bookmarkEnd w:id="9"/>
    </w:p>
    <w:p w14:paraId="24823B07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10. Nhãn hiệu (mác, kiểu): ………………..</w:t>
      </w: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14. Công suất: ……….(kW)………</w:t>
      </w:r>
    </w:p>
    <w:p w14:paraId="331F39F6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11. Màu sơn: …………………………………</w:t>
      </w: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15. Năm sản xuất: ………………..</w:t>
      </w:r>
    </w:p>
    <w:p w14:paraId="4FFF519B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12. Nước sản xuất: ………………………….</w:t>
      </w: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16. Số khung: …………………….</w:t>
      </w:r>
    </w:p>
    <w:p w14:paraId="10EA8CD7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13. Số động cơ: …………………………………</w:t>
      </w: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17. Trọng lượng: …………………(kg)</w:t>
      </w:r>
      <w:bookmarkStart w:id="10" w:name="bookmark623"/>
      <w:bookmarkEnd w:id="10"/>
    </w:p>
    <w:p w14:paraId="1129CC4E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18. Kích thước bao (dài x rộng x cao (mm)):…………………………………….</w:t>
      </w:r>
    </w:p>
    <w:p w14:paraId="0B8F88A8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Hiện đã có Giấy chứng nhận đăng ký, biển số là……………………..Do Sở Giao thông vận tải………………….cấp ngày………..tháng………..năm…………</w:t>
      </w:r>
    </w:p>
    <w:p w14:paraId="1C7A50FA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Lý do xin đổi, cấp lại Giấy chứng nhận đăng ký, biển số:</w:t>
      </w: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………………………..</w:t>
      </w:r>
    </w:p>
    <w:p w14:paraId="1B81464A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Nội dung khai trên là đúng, nếu sai tôi xin chịu trách nhiệm trước pháp luật.</w:t>
      </w:r>
    </w:p>
    <w:p w14:paraId="49723297" w14:textId="77777777" w:rsidR="00902786" w:rsidRPr="00902786" w:rsidRDefault="00902786" w:rsidP="00902786">
      <w:pPr>
        <w:widowControl w:val="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Đề nghị Sở Giao thông vận tải xem xét đổi, cấp lại Giấy chứng nhận đăng ký xe máy chuyên dùng đã khai trên.</w:t>
      </w:r>
    </w:p>
    <w:p w14:paraId="3D0B9D0D" w14:textId="77777777" w:rsidR="00902786" w:rsidRPr="00902786" w:rsidRDefault="00902786" w:rsidP="00902786">
      <w:pPr>
        <w:widowControl w:val="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902786" w:rsidRPr="00902786" w14:paraId="5F14A6DF" w14:textId="77777777" w:rsidTr="00DA0A9E">
        <w:trPr>
          <w:jc w:val="center"/>
        </w:trPr>
        <w:tc>
          <w:tcPr>
            <w:tcW w:w="2500" w:type="pct"/>
          </w:tcPr>
          <w:p w14:paraId="0194DF88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  <w:p w14:paraId="475015C9" w14:textId="77777777" w:rsidR="00902786" w:rsidRPr="00902786" w:rsidRDefault="00902786" w:rsidP="00902786">
            <w:pPr>
              <w:widowControl w:val="0"/>
              <w:jc w:val="left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2500" w:type="pct"/>
          </w:tcPr>
          <w:p w14:paraId="66608E65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  <w:t>….., ngày…tháng….năm…….</w:t>
            </w:r>
          </w:p>
          <w:p w14:paraId="21439DD9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Người khai</w:t>
            </w:r>
          </w:p>
          <w:p w14:paraId="3A0B498D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  <w:t>(Ký, ghi rõ họ tên)</w:t>
            </w:r>
          </w:p>
          <w:p w14:paraId="5E117725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</w:p>
        </w:tc>
      </w:tr>
    </w:tbl>
    <w:p w14:paraId="3652B073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u w:val="single"/>
          <w:lang w:eastAsia="vi-VN" w:bidi="vi-VN"/>
          <w14:ligatures w14:val="none"/>
        </w:rPr>
      </w:pPr>
      <w:r w:rsidRPr="00902786">
        <w:rPr>
          <w:rFonts w:eastAsia="Times New Roman" w:cs="Arial"/>
          <w:b/>
          <w:bCs/>
          <w:kern w:val="0"/>
          <w:szCs w:val="20"/>
          <w:u w:val="single"/>
          <w:lang w:eastAsia="vi-VN" w:bidi="vi-VN"/>
          <w14:ligatures w14:val="none"/>
        </w:rPr>
        <w:t>Phần ghi của Sở Giao thông vận tải:</w:t>
      </w:r>
    </w:p>
    <w:p w14:paraId="1D47F3C9" w14:textId="77777777" w:rsidR="00902786" w:rsidRPr="00902786" w:rsidRDefault="00902786" w:rsidP="00902786">
      <w:pPr>
        <w:widowControl w:val="0"/>
        <w:tabs>
          <w:tab w:val="left" w:leader="dot" w:pos="4480"/>
          <w:tab w:val="left" w:leader="dot" w:pos="6829"/>
          <w:tab w:val="left" w:leader="dot" w:pos="8084"/>
        </w:tabs>
        <w:spacing w:after="120"/>
        <w:ind w:firstLine="720"/>
        <w:rPr>
          <w:rFonts w:eastAsia="Times New Roman" w:cs="Arial"/>
          <w:i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i/>
          <w:kern w:val="0"/>
          <w:szCs w:val="20"/>
          <w:lang w:eastAsia="vi-VN" w:bidi="vi-VN"/>
          <w14:ligatures w14:val="none"/>
        </w:rPr>
        <w:t>(Dán trà số động cơ)</w:t>
      </w:r>
    </w:p>
    <w:p w14:paraId="6C602ED9" w14:textId="77777777" w:rsidR="00902786" w:rsidRPr="00902786" w:rsidRDefault="00902786" w:rsidP="00902786">
      <w:pPr>
        <w:widowControl w:val="0"/>
        <w:tabs>
          <w:tab w:val="left" w:leader="dot" w:pos="4480"/>
          <w:tab w:val="left" w:leader="dot" w:pos="6829"/>
          <w:tab w:val="left" w:leader="dot" w:pos="8084"/>
        </w:tabs>
        <w:spacing w:after="120"/>
        <w:ind w:firstLine="720"/>
        <w:rPr>
          <w:rFonts w:eastAsia="Times New Roman" w:cs="Arial"/>
          <w:i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i/>
          <w:kern w:val="0"/>
          <w:szCs w:val="20"/>
          <w:lang w:eastAsia="vi-VN" w:bidi="vi-VN"/>
          <w14:ligatures w14:val="none"/>
        </w:rPr>
        <w:t>(Dán trà số khung)</w:t>
      </w:r>
    </w:p>
    <w:p w14:paraId="40F229F3" w14:textId="77777777" w:rsidR="00902786" w:rsidRPr="00902786" w:rsidRDefault="00902786" w:rsidP="00902786">
      <w:pPr>
        <w:widowControl w:val="0"/>
        <w:tabs>
          <w:tab w:val="left" w:leader="dot" w:pos="4480"/>
          <w:tab w:val="left" w:leader="dot" w:pos="6829"/>
          <w:tab w:val="left" w:leader="dot" w:pos="8084"/>
        </w:tabs>
        <w:spacing w:after="120"/>
        <w:ind w:firstLine="720"/>
        <w:rPr>
          <w:rFonts w:eastAsia="Times New Roman" w:cs="Arial"/>
          <w:i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 xml:space="preserve">* </w:t>
      </w:r>
      <w:r w:rsidRPr="00902786">
        <w:rPr>
          <w:rFonts w:eastAsia="Times New Roman" w:cs="Arial"/>
          <w:i/>
          <w:kern w:val="0"/>
          <w:szCs w:val="20"/>
          <w:lang w:eastAsia="vi-VN" w:bidi="vi-VN"/>
          <w14:ligatures w14:val="none"/>
        </w:rPr>
        <w:t>chỉ dán trà số động cơ của máy chính</w:t>
      </w:r>
    </w:p>
    <w:p w14:paraId="25403781" w14:textId="77777777" w:rsidR="00902786" w:rsidRPr="00902786" w:rsidRDefault="00902786" w:rsidP="00902786">
      <w:pPr>
        <w:widowControl w:val="0"/>
        <w:tabs>
          <w:tab w:val="left" w:leader="dot" w:pos="8084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t>Cấp theo đăng ký, số biển số cũ:…………………………………………</w:t>
      </w:r>
    </w:p>
    <w:p w14:paraId="2B9E1CBE" w14:textId="77777777" w:rsidR="00902786" w:rsidRPr="00902786" w:rsidRDefault="00902786" w:rsidP="00902786">
      <w:pPr>
        <w:widowControl w:val="0"/>
        <w:tabs>
          <w:tab w:val="left" w:leader="dot" w:pos="8084"/>
        </w:tabs>
        <w:spacing w:after="120"/>
        <w:ind w:firstLine="720"/>
        <w:jc w:val="right"/>
        <w:rPr>
          <w:rFonts w:eastAsia="Times New Roman" w:cs="Arial"/>
          <w:i/>
          <w:kern w:val="0"/>
          <w:szCs w:val="20"/>
          <w:lang w:val="en-US" w:eastAsia="vi-VN" w:bidi="vi-VN"/>
          <w14:ligatures w14:val="none"/>
        </w:rPr>
      </w:pPr>
      <w:r w:rsidRPr="00902786">
        <w:rPr>
          <w:rFonts w:eastAsia="Times New Roman" w:cs="Arial"/>
          <w:i/>
          <w:kern w:val="0"/>
          <w:szCs w:val="20"/>
          <w:lang w:val="en-US" w:eastAsia="vi-VN" w:bidi="vi-VN"/>
          <w14:ligatures w14:val="none"/>
        </w:rPr>
        <w:t>……. ngày…….tháng……năm…….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902786" w:rsidRPr="00902786" w14:paraId="4E59DBC2" w14:textId="77777777" w:rsidTr="00DA0A9E">
        <w:trPr>
          <w:jc w:val="center"/>
        </w:trPr>
        <w:tc>
          <w:tcPr>
            <w:tcW w:w="1667" w:type="pct"/>
          </w:tcPr>
          <w:p w14:paraId="6BC1666F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bCs/>
                <w:kern w:val="0"/>
                <w:szCs w:val="20"/>
                <w:lang w:val="en-US"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/>
                <w:bCs/>
                <w:kern w:val="0"/>
                <w:szCs w:val="20"/>
                <w:lang w:val="en-US" w:eastAsia="vi-VN" w:bidi="vi-VN"/>
                <w14:ligatures w14:val="none"/>
              </w:rPr>
              <w:t>Cán bộ làm thủ tục</w:t>
            </w:r>
          </w:p>
          <w:p w14:paraId="7583A01D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Cs/>
                <w:i/>
                <w:kern w:val="0"/>
                <w:szCs w:val="20"/>
                <w:lang w:val="en-US"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Cs/>
                <w:i/>
                <w:kern w:val="0"/>
                <w:szCs w:val="20"/>
                <w:lang w:val="en-US" w:eastAsia="vi-VN" w:bidi="vi-VN"/>
                <w14:ligatures w14:val="none"/>
              </w:rPr>
              <w:t>(Ký, ghi rõ họ tên)</w:t>
            </w:r>
          </w:p>
          <w:p w14:paraId="55A27909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  <w:p w14:paraId="550A3BE3" w14:textId="77777777" w:rsidR="00902786" w:rsidRPr="00902786" w:rsidRDefault="00902786" w:rsidP="00902786">
            <w:pPr>
              <w:widowControl w:val="0"/>
              <w:jc w:val="left"/>
              <w:rPr>
                <w:rFonts w:eastAsia="Times New Roman" w:cs="Arial"/>
                <w:b/>
                <w:bCs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1667" w:type="pct"/>
          </w:tcPr>
          <w:p w14:paraId="04A869B5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Trưởng phòng duyệt</w:t>
            </w:r>
          </w:p>
          <w:p w14:paraId="4BEBE9FE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Cs/>
                <w:i/>
                <w:kern w:val="0"/>
                <w:szCs w:val="20"/>
                <w:lang w:eastAsia="vi-VN" w:bidi="vi-VN"/>
                <w14:ligatures w14:val="none"/>
              </w:rPr>
              <w:t>(Ký, ghi rõ họ tên)</w:t>
            </w:r>
          </w:p>
          <w:p w14:paraId="347C99AE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1666" w:type="pct"/>
          </w:tcPr>
          <w:p w14:paraId="2B206AF9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b/>
                <w:kern w:val="0"/>
                <w:szCs w:val="20"/>
                <w:lang w:eastAsia="vi-VN" w:bidi="vi-VN"/>
                <w14:ligatures w14:val="none"/>
              </w:rPr>
              <w:t>GIÁM ĐỐC</w:t>
            </w:r>
          </w:p>
          <w:p w14:paraId="15B4A63B" w14:textId="77777777" w:rsidR="00902786" w:rsidRPr="00902786" w:rsidRDefault="00902786" w:rsidP="00902786">
            <w:pPr>
              <w:widowControl w:val="0"/>
              <w:jc w:val="center"/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</w:pPr>
            <w:r w:rsidRPr="00902786">
              <w:rPr>
                <w:rFonts w:eastAsia="Times New Roman" w:cs="Arial"/>
                <w:i/>
                <w:kern w:val="0"/>
                <w:szCs w:val="20"/>
                <w:lang w:eastAsia="vi-VN" w:bidi="vi-VN"/>
                <w14:ligatures w14:val="none"/>
              </w:rPr>
              <w:t>(Ký tên, đóng dấu)</w:t>
            </w:r>
          </w:p>
        </w:tc>
      </w:tr>
    </w:tbl>
    <w:p w14:paraId="68506F66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* Ghi chú:</w:t>
      </w:r>
    </w:p>
    <w:p w14:paraId="70CE98A8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- Tờ khai lập thành 03 bản:</w:t>
      </w:r>
    </w:p>
    <w:p w14:paraId="40C367DB" w14:textId="77777777" w:rsidR="00902786" w:rsidRPr="00902786" w:rsidRDefault="00902786" w:rsidP="00902786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kern w:val="0"/>
          <w:szCs w:val="20"/>
          <w:lang w:eastAsia="vi-VN" w:bidi="vi-VN"/>
          <w14:ligatures w14:val="none"/>
        </w:rPr>
        <w:lastRenderedPageBreak/>
        <w:t xml:space="preserve">- </w:t>
      </w:r>
      <w:r w:rsidRPr="00902786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Mục công suất ghi theo hồ sơ kỹ thuật của động cơ chính.</w:t>
      </w:r>
    </w:p>
    <w:p w14:paraId="23741C18" w14:textId="77777777" w:rsidR="00902786" w:rsidRPr="00902786" w:rsidRDefault="00902786" w:rsidP="00902786">
      <w:pPr>
        <w:widowControl w:val="0"/>
        <w:tabs>
          <w:tab w:val="left" w:pos="912"/>
        </w:tabs>
        <w:spacing w:after="120"/>
        <w:ind w:firstLine="720"/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</w:pPr>
      <w:r w:rsidRPr="00902786">
        <w:rPr>
          <w:rFonts w:eastAsia="Times New Roman" w:cs="Arial"/>
          <w:i/>
          <w:iCs/>
          <w:kern w:val="0"/>
          <w:szCs w:val="20"/>
          <w:lang w:eastAsia="vi-VN" w:bidi="vi-VN"/>
          <w14:ligatures w14:val="none"/>
        </w:rPr>
        <w:t>- Cán bộ làm thủ tục phải ký chéo vào vị trí dán trà số động cơ, số khung.</w:t>
      </w:r>
    </w:p>
    <w:p w14:paraId="1EAEF690" w14:textId="77777777" w:rsidR="00133017" w:rsidRPr="00902786" w:rsidRDefault="00133017" w:rsidP="00902786"/>
    <w:sectPr w:rsidR="00133017" w:rsidRPr="00902786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674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743674"/>
    <w:rsid w:val="00837594"/>
    <w:rsid w:val="0085593D"/>
    <w:rsid w:val="00881A61"/>
    <w:rsid w:val="008F68C8"/>
    <w:rsid w:val="00902786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243CA"/>
  <w15:chartTrackingRefBased/>
  <w15:docId w15:val="{AC19461C-645E-425F-A787-1B2B1471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36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36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367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367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367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367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367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367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367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36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36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367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367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367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367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367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367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367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36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36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367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367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36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36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36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367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36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367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3674"/>
    <w:rPr>
      <w:b/>
      <w:bCs/>
      <w:smallCaps/>
      <w:color w:val="2F5496" w:themeColor="accent1" w:themeShade="BF"/>
      <w:spacing w:val="5"/>
    </w:rPr>
  </w:style>
  <w:style w:type="character" w:customStyle="1" w:styleId="Vnbnnidung2">
    <w:name w:val="Văn bản nội dung (2)_"/>
    <w:basedOn w:val="DefaultParagraphFont"/>
    <w:link w:val="Vnbnnidung20"/>
    <w:rsid w:val="00743674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743674"/>
    <w:rPr>
      <w:rFonts w:ascii="Times New Roman" w:eastAsia="Times New Roman" w:hAnsi="Times New Roman" w:cs="Times New Roman"/>
    </w:rPr>
  </w:style>
  <w:style w:type="paragraph" w:customStyle="1" w:styleId="Vnbnnidung20">
    <w:name w:val="Văn bản nội dung (2)"/>
    <w:basedOn w:val="Normal"/>
    <w:link w:val="Vnbnnidung2"/>
    <w:rsid w:val="00743674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743674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character" w:customStyle="1" w:styleId="Tiu2">
    <w:name w:val="Tiêu đề #2_"/>
    <w:basedOn w:val="DefaultParagraphFont"/>
    <w:link w:val="Tiu20"/>
    <w:rsid w:val="00743674"/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Tiu20">
    <w:name w:val="Tiêu đề #2"/>
    <w:basedOn w:val="Normal"/>
    <w:link w:val="Tiu2"/>
    <w:rsid w:val="00743674"/>
    <w:pPr>
      <w:widowControl w:val="0"/>
      <w:spacing w:after="40" w:line="331" w:lineRule="auto"/>
      <w:ind w:firstLine="380"/>
      <w:jc w:val="lef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2025-10-13T16:47:00Z</dcterms:modified>
</cp:coreProperties>
</file>